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8A35B" w14:textId="77777777" w:rsidR="006B6A64" w:rsidRDefault="00000000">
      <w:pPr>
        <w:pStyle w:val="BodyText"/>
        <w:rPr>
          <w:rFonts w:ascii="Times New Roman"/>
          <w:sz w:val="48"/>
        </w:rPr>
      </w:pPr>
      <w:r>
        <w:rPr>
          <w:rFonts w:ascii="Times New Roman"/>
          <w:noProof/>
          <w:sz w:val="48"/>
        </w:rPr>
        <mc:AlternateContent>
          <mc:Choice Requires="wps">
            <w:drawing>
              <wp:anchor distT="0" distB="0" distL="0" distR="0" simplePos="0" relativeHeight="487555584" behindDoc="1" locked="0" layoutInCell="1" allowOverlap="1" wp14:anchorId="2D5C1CA1" wp14:editId="41C30CDA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029200" cy="26428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2642870"/>
                          <a:chOff x="0" y="0"/>
                          <a:chExt cx="5029200" cy="26428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029200" cy="264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2642870">
                                <a:moveTo>
                                  <a:pt x="5029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42616"/>
                                </a:lnTo>
                                <a:lnTo>
                                  <a:pt x="5029200" y="2642616"/>
                                </a:lnTo>
                                <a:lnTo>
                                  <a:pt x="5029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5C6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800" y="725759"/>
                            <a:ext cx="106857" cy="1585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1285189" y="725741"/>
                            <a:ext cx="490855" cy="163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0855" h="163195">
                                <a:moveTo>
                                  <a:pt x="107315" y="12"/>
                                </a:moveTo>
                                <a:lnTo>
                                  <a:pt x="71462" y="12"/>
                                </a:lnTo>
                                <a:lnTo>
                                  <a:pt x="71462" y="101269"/>
                                </a:lnTo>
                                <a:lnTo>
                                  <a:pt x="71196" y="105448"/>
                                </a:lnTo>
                                <a:lnTo>
                                  <a:pt x="57353" y="128371"/>
                                </a:lnTo>
                                <a:lnTo>
                                  <a:pt x="50190" y="128371"/>
                                </a:lnTo>
                                <a:lnTo>
                                  <a:pt x="36068" y="101269"/>
                                </a:lnTo>
                                <a:lnTo>
                                  <a:pt x="36068" y="12"/>
                                </a:lnTo>
                                <a:lnTo>
                                  <a:pt x="0" y="12"/>
                                </a:lnTo>
                                <a:lnTo>
                                  <a:pt x="0" y="108724"/>
                                </a:lnTo>
                                <a:lnTo>
                                  <a:pt x="927" y="116941"/>
                                </a:lnTo>
                                <a:lnTo>
                                  <a:pt x="21729" y="154647"/>
                                </a:lnTo>
                                <a:lnTo>
                                  <a:pt x="43395" y="162864"/>
                                </a:lnTo>
                                <a:lnTo>
                                  <a:pt x="62801" y="162864"/>
                                </a:lnTo>
                                <a:lnTo>
                                  <a:pt x="99098" y="138823"/>
                                </a:lnTo>
                                <a:lnTo>
                                  <a:pt x="104279" y="124561"/>
                                </a:lnTo>
                                <a:lnTo>
                                  <a:pt x="106299" y="116941"/>
                                </a:lnTo>
                                <a:lnTo>
                                  <a:pt x="107315" y="108724"/>
                                </a:lnTo>
                                <a:lnTo>
                                  <a:pt x="107315" y="12"/>
                                </a:lnTo>
                                <a:close/>
                              </a:path>
                              <a:path w="490855" h="163195">
                                <a:moveTo>
                                  <a:pt x="211924" y="0"/>
                                </a:moveTo>
                                <a:lnTo>
                                  <a:pt x="118516" y="0"/>
                                </a:lnTo>
                                <a:lnTo>
                                  <a:pt x="118516" y="30480"/>
                                </a:lnTo>
                                <a:lnTo>
                                  <a:pt x="147624" y="30480"/>
                                </a:lnTo>
                                <a:lnTo>
                                  <a:pt x="147624" y="158750"/>
                                </a:lnTo>
                                <a:lnTo>
                                  <a:pt x="182803" y="158750"/>
                                </a:lnTo>
                                <a:lnTo>
                                  <a:pt x="182803" y="30480"/>
                                </a:lnTo>
                                <a:lnTo>
                                  <a:pt x="211924" y="30480"/>
                                </a:lnTo>
                                <a:lnTo>
                                  <a:pt x="211924" y="0"/>
                                </a:lnTo>
                                <a:close/>
                              </a:path>
                              <a:path w="490855" h="163195">
                                <a:moveTo>
                                  <a:pt x="329768" y="158623"/>
                                </a:moveTo>
                                <a:lnTo>
                                  <a:pt x="305638" y="95453"/>
                                </a:lnTo>
                                <a:lnTo>
                                  <a:pt x="302729" y="87833"/>
                                </a:lnTo>
                                <a:lnTo>
                                  <a:pt x="305257" y="86931"/>
                                </a:lnTo>
                                <a:lnTo>
                                  <a:pt x="307860" y="85445"/>
                                </a:lnTo>
                                <a:lnTo>
                                  <a:pt x="313220" y="81254"/>
                                </a:lnTo>
                                <a:lnTo>
                                  <a:pt x="315633" y="78574"/>
                                </a:lnTo>
                                <a:lnTo>
                                  <a:pt x="319951" y="72009"/>
                                </a:lnTo>
                                <a:lnTo>
                                  <a:pt x="320776" y="70142"/>
                                </a:lnTo>
                                <a:lnTo>
                                  <a:pt x="321703" y="68046"/>
                                </a:lnTo>
                                <a:lnTo>
                                  <a:pt x="324383" y="58788"/>
                                </a:lnTo>
                                <a:lnTo>
                                  <a:pt x="325056" y="53555"/>
                                </a:lnTo>
                                <a:lnTo>
                                  <a:pt x="325056" y="47739"/>
                                </a:lnTo>
                                <a:lnTo>
                                  <a:pt x="324307" y="37350"/>
                                </a:lnTo>
                                <a:lnTo>
                                  <a:pt x="324256" y="36601"/>
                                </a:lnTo>
                                <a:lnTo>
                                  <a:pt x="322694" y="30289"/>
                                </a:lnTo>
                                <a:lnTo>
                                  <a:pt x="322643" y="30048"/>
                                </a:lnTo>
                                <a:lnTo>
                                  <a:pt x="321868" y="26924"/>
                                </a:lnTo>
                                <a:lnTo>
                                  <a:pt x="289890" y="1358"/>
                                </a:lnTo>
                                <a:lnTo>
                                  <a:pt x="289890" y="45720"/>
                                </a:lnTo>
                                <a:lnTo>
                                  <a:pt x="289890" y="56921"/>
                                </a:lnTo>
                                <a:lnTo>
                                  <a:pt x="287985" y="62103"/>
                                </a:lnTo>
                                <a:lnTo>
                                  <a:pt x="280365" y="68529"/>
                                </a:lnTo>
                                <a:lnTo>
                                  <a:pt x="275932" y="70142"/>
                                </a:lnTo>
                                <a:lnTo>
                                  <a:pt x="260311" y="70142"/>
                                </a:lnTo>
                                <a:lnTo>
                                  <a:pt x="260311" y="30048"/>
                                </a:lnTo>
                                <a:lnTo>
                                  <a:pt x="273608" y="30048"/>
                                </a:lnTo>
                                <a:lnTo>
                                  <a:pt x="289890" y="45720"/>
                                </a:lnTo>
                                <a:lnTo>
                                  <a:pt x="289890" y="1358"/>
                                </a:lnTo>
                                <a:lnTo>
                                  <a:pt x="287413" y="774"/>
                                </a:lnTo>
                                <a:lnTo>
                                  <a:pt x="276555" y="25"/>
                                </a:lnTo>
                                <a:lnTo>
                                  <a:pt x="225818" y="25"/>
                                </a:lnTo>
                                <a:lnTo>
                                  <a:pt x="225818" y="158623"/>
                                </a:lnTo>
                                <a:lnTo>
                                  <a:pt x="260311" y="158623"/>
                                </a:lnTo>
                                <a:lnTo>
                                  <a:pt x="260311" y="95453"/>
                                </a:lnTo>
                                <a:lnTo>
                                  <a:pt x="270814" y="95453"/>
                                </a:lnTo>
                                <a:lnTo>
                                  <a:pt x="292023" y="158623"/>
                                </a:lnTo>
                                <a:lnTo>
                                  <a:pt x="329768" y="158623"/>
                                </a:lnTo>
                                <a:close/>
                              </a:path>
                              <a:path w="490855" h="163195">
                                <a:moveTo>
                                  <a:pt x="383070" y="12"/>
                                </a:moveTo>
                                <a:lnTo>
                                  <a:pt x="347002" y="12"/>
                                </a:lnTo>
                                <a:lnTo>
                                  <a:pt x="347002" y="158610"/>
                                </a:lnTo>
                                <a:lnTo>
                                  <a:pt x="383070" y="158610"/>
                                </a:lnTo>
                                <a:lnTo>
                                  <a:pt x="383070" y="12"/>
                                </a:lnTo>
                                <a:close/>
                              </a:path>
                              <a:path w="490855" h="163195">
                                <a:moveTo>
                                  <a:pt x="490385" y="0"/>
                                </a:moveTo>
                                <a:lnTo>
                                  <a:pt x="396963" y="0"/>
                                </a:lnTo>
                                <a:lnTo>
                                  <a:pt x="396963" y="30480"/>
                                </a:lnTo>
                                <a:lnTo>
                                  <a:pt x="426085" y="30480"/>
                                </a:lnTo>
                                <a:lnTo>
                                  <a:pt x="426085" y="158750"/>
                                </a:lnTo>
                                <a:lnTo>
                                  <a:pt x="461251" y="158750"/>
                                </a:lnTo>
                                <a:lnTo>
                                  <a:pt x="461251" y="30480"/>
                                </a:lnTo>
                                <a:lnTo>
                                  <a:pt x="490385" y="30480"/>
                                </a:lnTo>
                                <a:lnTo>
                                  <a:pt x="4903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83924" y="721504"/>
                            <a:ext cx="476040" cy="1671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84596" y="725759"/>
                            <a:ext cx="387310" cy="1585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2804" y="493864"/>
                            <a:ext cx="1828874" cy="3947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2988398" y="498106"/>
                            <a:ext cx="9398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980" h="158750">
                                <a:moveTo>
                                  <a:pt x="93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0"/>
                                </a:lnTo>
                                <a:lnTo>
                                  <a:pt x="29121" y="30480"/>
                                </a:lnTo>
                                <a:lnTo>
                                  <a:pt x="29121" y="158750"/>
                                </a:lnTo>
                                <a:lnTo>
                                  <a:pt x="64287" y="158750"/>
                                </a:lnTo>
                                <a:lnTo>
                                  <a:pt x="64287" y="30480"/>
                                </a:lnTo>
                                <a:lnTo>
                                  <a:pt x="93421" y="30480"/>
                                </a:lnTo>
                                <a:lnTo>
                                  <a:pt x="93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921" y="457238"/>
                            <a:ext cx="562518" cy="4383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57200" y="1514221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0pt;width:396pt;height:208.1pt;mso-position-horizontal-relative:page;mso-position-vertical-relative:page;z-index:-15760896" id="docshapegroup1" coordorigin="0,0" coordsize="7920,4162">
                <v:rect style="position:absolute;left:0;top:0;width:7920;height:4162" id="docshape2" filled="true" fillcolor="#525c6c" stroked="false">
                  <v:fill type="solid"/>
                </v:rect>
                <v:shape style="position:absolute;left:1815;top:1142;width:169;height:250" type="#_x0000_t75" id="docshape3" stroked="false">
                  <v:imagedata r:id="rId9" o:title=""/>
                </v:shape>
                <v:shape style="position:absolute;left:2023;top:1142;width:773;height:257" id="docshape4" coordorigin="2024,1143" coordsize="773,257" path="m2193,1143l2136,1143,2136,1302,2136,1309,2134,1321,2133,1326,2129,1335,2126,1339,2119,1344,2114,1345,2103,1345,2098,1344,2091,1339,2088,1335,2084,1326,2083,1321,2081,1309,2081,1302,2081,1143,2024,1143,2024,1314,2025,1327,2031,1351,2036,1362,2050,1379,2058,1386,2079,1397,2092,1399,2123,1399,2136,1397,2158,1386,2166,1379,2180,1362,2185,1351,2188,1339,2191,1327,2193,1314,2193,1143xm2358,1143l2211,1143,2211,1191,2256,1191,2256,1393,2312,1393,2312,1191,2358,1191,2358,1143xm2543,1393l2505,1293,2501,1281,2505,1280,2509,1277,2517,1271,2521,1267,2528,1256,2529,1253,2531,1250,2535,1235,2536,1227,2536,1218,2535,1202,2535,1201,2532,1191,2532,1190,2531,1185,2525,1172,2516,1162,2505,1154,2492,1148,2480,1145,2480,1215,2480,1233,2477,1241,2465,1251,2458,1253,2434,1253,2434,1190,2455,1190,2458,1191,2465,1192,2468,1194,2474,1199,2476,1202,2480,1210,2480,1215,2480,1145,2477,1144,2459,1143,2380,1143,2380,1393,2434,1393,2434,1293,2450,1293,2484,1393,2543,1393xm2627,1143l2570,1143,2570,1393,2627,1393,2627,1143xm2796,1143l2649,1143,2649,1191,2695,1191,2695,1393,2750,1393,2750,1191,2796,1191,2796,1143xe" filled="true" fillcolor="#ffffff" stroked="false">
                  <v:path arrowok="t"/>
                  <v:fill type="solid"/>
                </v:shape>
                <v:shape style="position:absolute;left:4699;top:1136;width:750;height:264" type="#_x0000_t75" id="docshape5" stroked="false">
                  <v:imagedata r:id="rId10" o:title=""/>
                </v:shape>
                <v:shape style="position:absolute;left:5487;top:1142;width:610;height:250" type="#_x0000_t75" id="docshape6" stroked="false">
                  <v:imagedata r:id="rId11" o:title=""/>
                </v:shape>
                <v:shape style="position:absolute;left:1815;top:777;width:2881;height:622" type="#_x0000_t75" id="docshape7" stroked="false">
                  <v:imagedata r:id="rId12" o:title=""/>
                </v:shape>
                <v:shape style="position:absolute;left:4706;top:784;width:148;height:250" id="docshape8" coordorigin="4706,784" coordsize="148,250" path="m4853,784l4706,784,4706,832,4752,832,4752,1034,4807,1034,4807,832,4853,832,4853,784xe" filled="true" fillcolor="#ffffff" stroked="false">
                  <v:path arrowok="t"/>
                  <v:fill type="solid"/>
                </v:shape>
                <v:shape style="position:absolute;left:694;top:720;width:886;height:691" type="#_x0000_t75" id="docshape9" stroked="false">
                  <v:imagedata r:id="rId13" o:title=""/>
                </v:shape>
                <v:line style="position:absolute" from="720,2385" to="7200,2385" stroked="true" strokeweight=".5pt" strokecolor="#ffffff">
                  <v:stroke dashstyle="solid"/>
                </v:line>
                <w10:wrap type="none"/>
              </v:group>
            </w:pict>
          </mc:Fallback>
        </mc:AlternateContent>
      </w:r>
    </w:p>
    <w:p w14:paraId="7C0FCA13" w14:textId="77777777" w:rsidR="006B6A64" w:rsidRDefault="006B6A64">
      <w:pPr>
        <w:pStyle w:val="BodyText"/>
        <w:rPr>
          <w:rFonts w:ascii="Times New Roman"/>
          <w:sz w:val="48"/>
        </w:rPr>
      </w:pPr>
    </w:p>
    <w:p w14:paraId="04C829F3" w14:textId="77777777" w:rsidR="006B6A64" w:rsidRDefault="006B6A64">
      <w:pPr>
        <w:pStyle w:val="BodyText"/>
        <w:spacing w:before="103"/>
        <w:rPr>
          <w:rFonts w:ascii="Times New Roman"/>
          <w:sz w:val="48"/>
        </w:rPr>
      </w:pPr>
    </w:p>
    <w:p w14:paraId="0DFE0A40" w14:textId="77777777" w:rsidR="006B6A64" w:rsidRDefault="00000000">
      <w:pPr>
        <w:pStyle w:val="Title"/>
      </w:pPr>
      <w:r>
        <w:rPr>
          <w:color w:val="FFFFFF"/>
          <w:spacing w:val="-2"/>
          <w:w w:val="125"/>
        </w:rPr>
        <w:t>Recipient</w:t>
      </w:r>
      <w:r>
        <w:rPr>
          <w:color w:val="FFFFFF"/>
          <w:spacing w:val="-34"/>
          <w:w w:val="125"/>
        </w:rPr>
        <w:t xml:space="preserve"> </w:t>
      </w:r>
      <w:r>
        <w:rPr>
          <w:color w:val="FFFFFF"/>
          <w:spacing w:val="-2"/>
          <w:w w:val="125"/>
        </w:rPr>
        <w:t>Enrollment</w:t>
      </w:r>
    </w:p>
    <w:p w14:paraId="65DBEADA" w14:textId="77777777" w:rsidR="006B6A64" w:rsidRDefault="00000000">
      <w:pPr>
        <w:spacing w:before="292" w:line="270" w:lineRule="exact"/>
        <w:rPr>
          <w:b/>
        </w:rPr>
      </w:pPr>
      <w:r>
        <w:rPr>
          <w:b/>
          <w:color w:val="FFFFFF"/>
        </w:rPr>
        <w:t>For</w:t>
      </w:r>
      <w:r>
        <w:rPr>
          <w:b/>
          <w:color w:val="FFFFFF"/>
          <w:spacing w:val="-15"/>
        </w:rPr>
        <w:t xml:space="preserve"> </w:t>
      </w:r>
      <w:r>
        <w:rPr>
          <w:b/>
          <w:color w:val="FFFFFF"/>
        </w:rPr>
        <w:t>Record-Keeping</w:t>
      </w:r>
      <w:r>
        <w:rPr>
          <w:b/>
          <w:color w:val="FFFFFF"/>
          <w:spacing w:val="-12"/>
        </w:rPr>
        <w:t xml:space="preserve"> </w:t>
      </w:r>
      <w:r>
        <w:rPr>
          <w:b/>
          <w:color w:val="FFFFFF"/>
          <w:spacing w:val="-2"/>
        </w:rPr>
        <w:t>Only.</w:t>
      </w:r>
    </w:p>
    <w:p w14:paraId="40CD907A" w14:textId="77777777" w:rsidR="006B6A64" w:rsidRDefault="00000000">
      <w:pPr>
        <w:pStyle w:val="BodyText"/>
        <w:spacing w:before="13" w:line="192" w:lineRule="auto"/>
        <w:ind w:right="238"/>
      </w:pPr>
      <w:r>
        <w:rPr>
          <w:color w:val="FFFFFF"/>
        </w:rPr>
        <w:t>This form is for the records of the organization giving you the coupons.</w:t>
      </w:r>
      <w:r>
        <w:rPr>
          <w:color w:val="FFFFFF"/>
          <w:spacing w:val="-11"/>
        </w:rPr>
        <w:t xml:space="preserve"> </w:t>
      </w:r>
      <w:r>
        <w:rPr>
          <w:color w:val="FFFFFF"/>
        </w:rPr>
        <w:t>Information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about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your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household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will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be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shared</w:t>
      </w:r>
      <w:r>
        <w:rPr>
          <w:color w:val="FFFFFF"/>
          <w:spacing w:val="-5"/>
        </w:rPr>
        <w:t xml:space="preserve"> </w:t>
      </w:r>
      <w:r>
        <w:rPr>
          <w:color w:val="FFFFFF"/>
        </w:rPr>
        <w:t>with the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BC</w:t>
      </w:r>
      <w:r>
        <w:rPr>
          <w:color w:val="FFFFFF"/>
          <w:spacing w:val="-12"/>
        </w:rPr>
        <w:t xml:space="preserve"> </w:t>
      </w:r>
      <w:r>
        <w:rPr>
          <w:color w:val="FFFFFF"/>
        </w:rPr>
        <w:t>Association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of</w:t>
      </w:r>
      <w:r>
        <w:rPr>
          <w:color w:val="FFFFFF"/>
          <w:spacing w:val="-4"/>
        </w:rPr>
        <w:t xml:space="preserve"> </w:t>
      </w:r>
      <w:r>
        <w:rPr>
          <w:color w:val="FFFFFF"/>
        </w:rPr>
        <w:t>Farmers’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Markets</w:t>
      </w:r>
      <w:r>
        <w:rPr>
          <w:color w:val="FFFFFF"/>
          <w:spacing w:val="-9"/>
        </w:rPr>
        <w:t xml:space="preserve"> </w:t>
      </w:r>
      <w:r>
        <w:rPr>
          <w:color w:val="FFFFFF"/>
        </w:rPr>
        <w:t>(BCAFM)</w:t>
      </w:r>
      <w:r>
        <w:rPr>
          <w:color w:val="FFFFFF"/>
          <w:spacing w:val="-9"/>
        </w:rPr>
        <w:t xml:space="preserve"> </w:t>
      </w:r>
      <w:r>
        <w:rPr>
          <w:b/>
          <w:color w:val="FFFFFF"/>
        </w:rPr>
        <w:t xml:space="preserve">anonymously </w:t>
      </w:r>
      <w:r>
        <w:rPr>
          <w:color w:val="FFFFFF"/>
        </w:rPr>
        <w:t>(without your name).</w:t>
      </w:r>
    </w:p>
    <w:p w14:paraId="292C65A6" w14:textId="77777777" w:rsidR="006B6A64" w:rsidRDefault="006B6A64">
      <w:pPr>
        <w:pStyle w:val="BodyText"/>
        <w:spacing w:before="229"/>
      </w:pPr>
    </w:p>
    <w:p w14:paraId="2744562A" w14:textId="77777777" w:rsidR="006B6A64" w:rsidRDefault="00000000">
      <w:pPr>
        <w:rPr>
          <w:b/>
        </w:rPr>
      </w:pPr>
      <w:r>
        <w:rPr>
          <w:b/>
        </w:rPr>
        <w:t>Coupon</w:t>
      </w:r>
      <w:r>
        <w:rPr>
          <w:b/>
          <w:spacing w:val="-6"/>
        </w:rPr>
        <w:t xml:space="preserve"> </w:t>
      </w:r>
      <w:r>
        <w:rPr>
          <w:b/>
        </w:rPr>
        <w:t>Recipient’s</w:t>
      </w:r>
      <w:r>
        <w:rPr>
          <w:b/>
          <w:spacing w:val="-6"/>
        </w:rPr>
        <w:t xml:space="preserve"> </w:t>
      </w:r>
      <w:r>
        <w:rPr>
          <w:b/>
          <w:spacing w:val="-4"/>
        </w:rPr>
        <w:t>Name:</w:t>
      </w:r>
    </w:p>
    <w:p w14:paraId="03AA6054" w14:textId="6FB33705" w:rsidR="006B6A64" w:rsidRDefault="00000000">
      <w:pPr>
        <w:pStyle w:val="BodyText"/>
        <w:spacing w:before="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D0E228" wp14:editId="52810600">
                <wp:simplePos x="0" y="0"/>
                <wp:positionH relativeFrom="page">
                  <wp:posOffset>457200</wp:posOffset>
                </wp:positionH>
                <wp:positionV relativeFrom="paragraph">
                  <wp:posOffset>223338</wp:posOffset>
                </wp:positionV>
                <wp:extent cx="41148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1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14800">
                              <a:moveTo>
                                <a:pt x="0" y="0"/>
                              </a:moveTo>
                              <a:lnTo>
                                <a:pt x="4114800" y="0"/>
                              </a:lnTo>
                            </a:path>
                          </a:pathLst>
                        </a:custGeom>
                        <a:ln w="49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7.585688pt;width:324pt;height:.1pt;mso-position-horizontal-relative:page;mso-position-vertical-relative:paragraph;z-index:-15728640;mso-wrap-distance-left:0;mso-wrap-distance-right:0" id="docshape10" coordorigin="720,352" coordsize="6480,0" path="m720,352l7200,352e" filled="false" stroked="true" strokeweight=".39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3A3E2C8A" w14:textId="77777777" w:rsidR="006B6A64" w:rsidRDefault="00000000">
      <w:pPr>
        <w:pStyle w:val="Heading1"/>
        <w:spacing w:before="216"/>
      </w:pPr>
      <w:r>
        <w:rPr>
          <w:spacing w:val="-2"/>
          <w:w w:val="120"/>
        </w:rPr>
        <w:t>About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Your</w:t>
      </w:r>
      <w:r>
        <w:rPr>
          <w:spacing w:val="-18"/>
          <w:w w:val="120"/>
        </w:rPr>
        <w:t xml:space="preserve"> </w:t>
      </w:r>
      <w:r>
        <w:rPr>
          <w:spacing w:val="-2"/>
          <w:w w:val="120"/>
        </w:rPr>
        <w:t>Household</w:t>
      </w:r>
    </w:p>
    <w:p w14:paraId="7E3F828B" w14:textId="77777777" w:rsidR="006B6A64" w:rsidRDefault="00000000">
      <w:pPr>
        <w:tabs>
          <w:tab w:val="left" w:pos="1720"/>
          <w:tab w:val="left" w:pos="3506"/>
          <w:tab w:val="left" w:pos="5056"/>
          <w:tab w:val="left" w:pos="6452"/>
        </w:tabs>
        <w:spacing w:before="167" w:line="336" w:lineRule="auto"/>
        <w:ind w:right="385"/>
        <w:jc w:val="both"/>
      </w:pPr>
      <w:r>
        <w:rPr>
          <w:b/>
        </w:rPr>
        <w:t>Including</w:t>
      </w:r>
      <w:r>
        <w:rPr>
          <w:b/>
          <w:spacing w:val="-1"/>
        </w:rPr>
        <w:t xml:space="preserve"> </w:t>
      </w:r>
      <w:r>
        <w:rPr>
          <w:b/>
        </w:rPr>
        <w:t>yourself,</w:t>
      </w:r>
      <w:r>
        <w:rPr>
          <w:b/>
          <w:spacing w:val="-8"/>
        </w:rPr>
        <w:t xml:space="preserve"> </w:t>
      </w:r>
      <w:r>
        <w:rPr>
          <w:b/>
        </w:rPr>
        <w:t>how</w:t>
      </w:r>
      <w:r>
        <w:rPr>
          <w:b/>
          <w:spacing w:val="-1"/>
        </w:rPr>
        <w:t xml:space="preserve"> </w:t>
      </w:r>
      <w:r>
        <w:rPr>
          <w:b/>
        </w:rPr>
        <w:t>many</w:t>
      </w:r>
      <w:r>
        <w:rPr>
          <w:b/>
          <w:spacing w:val="-1"/>
        </w:rPr>
        <w:t xml:space="preserve"> </w:t>
      </w:r>
      <w:r>
        <w:rPr>
          <w:b/>
        </w:rPr>
        <w:t>people</w:t>
      </w:r>
      <w:r>
        <w:rPr>
          <w:b/>
          <w:spacing w:val="-1"/>
        </w:rPr>
        <w:t xml:space="preserve"> </w:t>
      </w:r>
      <w:r>
        <w:rPr>
          <w:b/>
        </w:rPr>
        <w:t>in</w:t>
      </w:r>
      <w:r>
        <w:rPr>
          <w:b/>
          <w:spacing w:val="-1"/>
        </w:rPr>
        <w:t xml:space="preserve"> </w:t>
      </w:r>
      <w:r>
        <w:rPr>
          <w:b/>
        </w:rPr>
        <w:t>your</w:t>
      </w:r>
      <w:r>
        <w:rPr>
          <w:b/>
          <w:spacing w:val="-1"/>
        </w:rPr>
        <w:t xml:space="preserve"> </w:t>
      </w:r>
      <w:r>
        <w:rPr>
          <w:b/>
        </w:rPr>
        <w:t>household</w:t>
      </w:r>
      <w:r>
        <w:rPr>
          <w:b/>
          <w:spacing w:val="-1"/>
        </w:rPr>
        <w:t xml:space="preserve"> </w:t>
      </w:r>
      <w:r>
        <w:rPr>
          <w:b/>
        </w:rPr>
        <w:t xml:space="preserve">are: </w:t>
      </w:r>
      <w:r>
        <w:t xml:space="preserve">Pregnant?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Seniors? </w:t>
      </w:r>
      <w:r>
        <w:rPr>
          <w:u w:val="single"/>
        </w:rPr>
        <w:tab/>
      </w:r>
      <w:r>
        <w:rPr>
          <w:spacing w:val="80"/>
          <w:w w:val="150"/>
        </w:rPr>
        <w:t xml:space="preserve"> </w:t>
      </w:r>
      <w:r>
        <w:t xml:space="preserve">Under 19 years old? </w:t>
      </w:r>
      <w:r>
        <w:rPr>
          <w:u w:val="single"/>
        </w:rPr>
        <w:tab/>
      </w:r>
      <w:r>
        <w:t xml:space="preserve"> Total number of people in your household? </w:t>
      </w:r>
      <w:r>
        <w:rPr>
          <w:u w:val="single"/>
        </w:rPr>
        <w:tab/>
      </w:r>
    </w:p>
    <w:p w14:paraId="65801B96" w14:textId="77777777" w:rsidR="006B6A64" w:rsidRDefault="00000000">
      <w:pPr>
        <w:spacing w:before="77"/>
        <w:jc w:val="both"/>
        <w:rPr>
          <w:b/>
        </w:rPr>
      </w:pPr>
      <w:r>
        <w:rPr>
          <w:b/>
        </w:rPr>
        <w:t>Are</w:t>
      </w:r>
      <w:r>
        <w:rPr>
          <w:b/>
          <w:spacing w:val="-1"/>
        </w:rPr>
        <w:t xml:space="preserve"> </w:t>
      </w:r>
      <w:r>
        <w:rPr>
          <w:b/>
        </w:rPr>
        <w:t>you or</w:t>
      </w:r>
      <w:r>
        <w:rPr>
          <w:b/>
          <w:spacing w:val="-1"/>
        </w:rPr>
        <w:t xml:space="preserve"> </w:t>
      </w:r>
      <w:r>
        <w:rPr>
          <w:b/>
        </w:rPr>
        <w:t>anyone in</w:t>
      </w:r>
      <w:r>
        <w:rPr>
          <w:b/>
          <w:spacing w:val="-1"/>
        </w:rPr>
        <w:t xml:space="preserve"> </w:t>
      </w:r>
      <w:r>
        <w:rPr>
          <w:b/>
        </w:rPr>
        <w:t>your household</w:t>
      </w:r>
      <w:r>
        <w:rPr>
          <w:b/>
          <w:spacing w:val="-1"/>
        </w:rPr>
        <w:t xml:space="preserve"> </w:t>
      </w:r>
      <w:r>
        <w:rPr>
          <w:b/>
        </w:rPr>
        <w:t xml:space="preserve">Indigenous? </w:t>
      </w:r>
      <w:r>
        <w:rPr>
          <w:b/>
          <w:spacing w:val="-2"/>
        </w:rPr>
        <w:t>(Optional)</w:t>
      </w:r>
    </w:p>
    <w:p w14:paraId="7EAF2487" w14:textId="77777777" w:rsidR="006B6A64" w:rsidRDefault="00000000">
      <w:pPr>
        <w:pStyle w:val="BodyText"/>
        <w:tabs>
          <w:tab w:val="left" w:pos="2527"/>
          <w:tab w:val="left" w:pos="2880"/>
        </w:tabs>
        <w:spacing w:before="120"/>
        <w:ind w:left="630"/>
      </w:pPr>
      <w:r>
        <w:rPr>
          <w:rFonts w:ascii="Apple Symbols" w:hAnsi="Apple Symbols"/>
        </w:rPr>
        <w:t>□</w:t>
      </w:r>
      <w:r>
        <w:rPr>
          <w:rFonts w:ascii="Apple Symbols" w:hAnsi="Apple Symbols"/>
          <w:spacing w:val="57"/>
          <w:w w:val="150"/>
        </w:rPr>
        <w:t xml:space="preserve"> </w:t>
      </w:r>
      <w:r>
        <w:rPr>
          <w:spacing w:val="-5"/>
        </w:rPr>
        <w:t>No</w:t>
      </w:r>
      <w:r>
        <w:tab/>
      </w:r>
      <w:r>
        <w:rPr>
          <w:noProof/>
        </w:rPr>
        <w:drawing>
          <wp:inline distT="0" distB="0" distL="0" distR="0" wp14:anchorId="3AD01660" wp14:editId="5BF73BB0">
            <wp:extent cx="85953" cy="85953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953" cy="85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spacing w:val="-5"/>
        </w:rPr>
        <w:t>Yes</w:t>
      </w:r>
    </w:p>
    <w:p w14:paraId="2019437C" w14:textId="77777777" w:rsidR="006B6A64" w:rsidRDefault="00000000">
      <w:pPr>
        <w:pStyle w:val="BodyText"/>
        <w:tabs>
          <w:tab w:val="left" w:pos="6674"/>
        </w:tabs>
        <w:spacing w:before="119"/>
        <w:jc w:val="both"/>
        <w:rPr>
          <w:rFonts w:ascii="Times New Roman"/>
        </w:rPr>
      </w:pPr>
      <w:r>
        <w:t>If</w:t>
      </w:r>
      <w:r>
        <w:rPr>
          <w:spacing w:val="6"/>
        </w:rPr>
        <w:t xml:space="preserve"> </w:t>
      </w:r>
      <w:r>
        <w:t>yes,</w:t>
      </w:r>
      <w:r>
        <w:rPr>
          <w:spacing w:val="-7"/>
        </w:rPr>
        <w:t xml:space="preserve"> </w:t>
      </w:r>
      <w:r>
        <w:t xml:space="preserve">how many people in your household are Indigenous? </w:t>
      </w:r>
      <w:r>
        <w:rPr>
          <w:rFonts w:ascii="Times New Roman"/>
          <w:u w:val="single"/>
        </w:rPr>
        <w:tab/>
      </w:r>
    </w:p>
    <w:p w14:paraId="043EAA04" w14:textId="77777777" w:rsidR="006B6A64" w:rsidRDefault="00000000">
      <w:pPr>
        <w:pStyle w:val="Heading1"/>
      </w:pPr>
      <w:r>
        <w:rPr>
          <w:spacing w:val="-2"/>
          <w:w w:val="125"/>
        </w:rPr>
        <w:t>Agreement</w:t>
      </w:r>
    </w:p>
    <w:p w14:paraId="730D173E" w14:textId="77777777" w:rsidR="006B6A64" w:rsidRDefault="00000000">
      <w:pPr>
        <w:pStyle w:val="BodyText"/>
        <w:spacing w:before="183" w:line="192" w:lineRule="auto"/>
        <w:ind w:left="359" w:hanging="360"/>
      </w:pPr>
      <w:r>
        <w:rPr>
          <w:rFonts w:ascii="Apple Symbols" w:hAnsi="Apple Symbols"/>
        </w:rPr>
        <w:t>□</w:t>
      </w:r>
      <w:r>
        <w:rPr>
          <w:rFonts w:ascii="Apple Symbols" w:hAnsi="Apple Symbols"/>
          <w:spacing w:val="80"/>
        </w:rPr>
        <w:t xml:space="preserve"> </w:t>
      </w:r>
      <w:r>
        <w:t>I confirm that I am eligible to participate in the BC Farmers’ Market Nutrition Coupon Program and agree to follow its guidelines. I understand that the coupons are intended to support</w:t>
      </w:r>
      <w:r>
        <w:rPr>
          <w:spacing w:val="-5"/>
        </w:rPr>
        <w:t xml:space="preserve"> </w:t>
      </w:r>
      <w:r>
        <w:t>low-income</w:t>
      </w:r>
      <w:r>
        <w:rPr>
          <w:spacing w:val="-5"/>
        </w:rPr>
        <w:t xml:space="preserve"> </w:t>
      </w:r>
      <w:r>
        <w:t>households,</w:t>
      </w:r>
      <w:r>
        <w:rPr>
          <w:spacing w:val="-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only</w:t>
      </w:r>
      <w:r>
        <w:rPr>
          <w:spacing w:val="-5"/>
        </w:rPr>
        <w:t xml:space="preserve"> </w:t>
      </w:r>
      <w:r>
        <w:t>for myself or my household.</w:t>
      </w:r>
      <w:r>
        <w:rPr>
          <w:spacing w:val="-3"/>
        </w:rPr>
        <w:t xml:space="preserve"> </w:t>
      </w:r>
      <w:r>
        <w:t>I acknowledge that these coupons cannot be sold, traded, or transferred.</w:t>
      </w:r>
    </w:p>
    <w:p w14:paraId="5841A3C7" w14:textId="77777777" w:rsidR="006B6A64" w:rsidRDefault="00000000">
      <w:pPr>
        <w:spacing w:before="178" w:line="192" w:lineRule="auto"/>
        <w:ind w:left="359"/>
        <w:rPr>
          <w:i/>
        </w:rPr>
      </w:pPr>
      <w:r>
        <w:rPr>
          <w:i/>
        </w:rPr>
        <w:t>By</w:t>
      </w:r>
      <w:r>
        <w:rPr>
          <w:i/>
          <w:spacing w:val="-4"/>
        </w:rPr>
        <w:t xml:space="preserve"> </w:t>
      </w:r>
      <w:r>
        <w:rPr>
          <w:i/>
        </w:rPr>
        <w:t>checking</w:t>
      </w:r>
      <w:r>
        <w:rPr>
          <w:i/>
          <w:spacing w:val="-4"/>
        </w:rPr>
        <w:t xml:space="preserve"> </w:t>
      </w:r>
      <w:r>
        <w:rPr>
          <w:i/>
        </w:rPr>
        <w:t>this</w:t>
      </w:r>
      <w:r>
        <w:rPr>
          <w:i/>
          <w:spacing w:val="-4"/>
        </w:rPr>
        <w:t xml:space="preserve"> </w:t>
      </w:r>
      <w:r>
        <w:rPr>
          <w:i/>
        </w:rPr>
        <w:t>box,</w:t>
      </w:r>
      <w:r>
        <w:rPr>
          <w:i/>
          <w:spacing w:val="-11"/>
        </w:rPr>
        <w:t xml:space="preserve"> </w:t>
      </w:r>
      <w:r>
        <w:rPr>
          <w:i/>
        </w:rPr>
        <w:t>I</w:t>
      </w:r>
      <w:r>
        <w:rPr>
          <w:i/>
          <w:spacing w:val="-4"/>
        </w:rPr>
        <w:t xml:space="preserve"> </w:t>
      </w:r>
      <w:r>
        <w:rPr>
          <w:i/>
        </w:rPr>
        <w:t>agree</w:t>
      </w:r>
      <w:r>
        <w:rPr>
          <w:i/>
          <w:spacing w:val="-4"/>
        </w:rPr>
        <w:t xml:space="preserve"> </w:t>
      </w:r>
      <w:r>
        <w:rPr>
          <w:i/>
        </w:rPr>
        <w:t>to</w:t>
      </w:r>
      <w:r>
        <w:rPr>
          <w:i/>
          <w:spacing w:val="-4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above</w:t>
      </w:r>
      <w:r>
        <w:rPr>
          <w:i/>
          <w:spacing w:val="-4"/>
        </w:rPr>
        <w:t xml:space="preserve"> </w:t>
      </w:r>
      <w:r>
        <w:rPr>
          <w:i/>
        </w:rPr>
        <w:t>and</w:t>
      </w:r>
      <w:r>
        <w:rPr>
          <w:i/>
          <w:spacing w:val="-4"/>
        </w:rPr>
        <w:t xml:space="preserve"> </w:t>
      </w:r>
      <w:r>
        <w:rPr>
          <w:i/>
        </w:rPr>
        <w:t>confirm</w:t>
      </w:r>
      <w:r>
        <w:rPr>
          <w:i/>
          <w:spacing w:val="-4"/>
        </w:rPr>
        <w:t xml:space="preserve"> </w:t>
      </w:r>
      <w:r>
        <w:rPr>
          <w:i/>
        </w:rPr>
        <w:t xml:space="preserve">my </w:t>
      </w:r>
      <w:r>
        <w:rPr>
          <w:i/>
          <w:spacing w:val="-2"/>
        </w:rPr>
        <w:t>participation.</w:t>
      </w:r>
    </w:p>
    <w:p w14:paraId="6934E5AD" w14:textId="77777777" w:rsidR="006B6A64" w:rsidRDefault="00000000">
      <w:pPr>
        <w:tabs>
          <w:tab w:val="left" w:pos="6479"/>
        </w:tabs>
        <w:spacing w:before="191" w:line="309" w:lineRule="auto"/>
        <w:ind w:right="359"/>
        <w:jc w:val="both"/>
        <w:rPr>
          <w:b/>
        </w:rPr>
      </w:pPr>
      <w:r>
        <w:rPr>
          <w:b/>
        </w:rPr>
        <w:t>Signature:</w:t>
      </w:r>
      <w:r>
        <w:rPr>
          <w:b/>
          <w:spacing w:val="-26"/>
        </w:rPr>
        <w:t xml:space="preserve"> </w:t>
      </w:r>
      <w:r>
        <w:rPr>
          <w:b/>
          <w:u w:val="single"/>
        </w:rPr>
        <w:tab/>
      </w:r>
      <w:r>
        <w:rPr>
          <w:b/>
        </w:rPr>
        <w:t xml:space="preserve"> </w:t>
      </w:r>
      <w:r>
        <w:rPr>
          <w:b/>
          <w:spacing w:val="-2"/>
        </w:rPr>
        <w:t>Date:</w:t>
      </w:r>
      <w:r>
        <w:rPr>
          <w:b/>
          <w:u w:val="single"/>
        </w:rPr>
        <w:tab/>
      </w:r>
    </w:p>
    <w:sectPr w:rsidR="006B6A64">
      <w:type w:val="continuous"/>
      <w:pgSz w:w="7920" w:h="12240"/>
      <w:pgMar w:top="0" w:right="360" w:bottom="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">
    <w:altName w:val="Avenir Next"/>
    <w:panose1 w:val="020B0503020202020204"/>
    <w:charset w:val="00"/>
    <w:family w:val="swiss"/>
    <w:pitch w:val="variable"/>
    <w:sig w:usb0="8000002F" w:usb1="5000204A" w:usb2="00000000" w:usb3="00000000" w:csb0="0000009B" w:csb1="00000000"/>
  </w:font>
  <w:font w:name="Apple Symbols">
    <w:altName w:val="Apple Symbols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B6A64"/>
    <w:rsid w:val="000823BC"/>
    <w:rsid w:val="006B6A64"/>
    <w:rsid w:val="00A7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B956BCF"/>
  <w15:docId w15:val="{816A6FFF-5137-0D46-90EA-9979A2D20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</w:rPr>
  </w:style>
  <w:style w:type="paragraph" w:styleId="Heading1">
    <w:name w:val="heading 1"/>
    <w:basedOn w:val="Normal"/>
    <w:uiPriority w:val="9"/>
    <w:qFormat/>
    <w:pPr>
      <w:spacing w:before="159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rPr>
      <w:rFonts w:ascii="Times New Roman" w:eastAsia="Times New Roman" w:hAnsi="Times New Roman" w:cs="Times New Roman"/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5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4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30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image" Target="media/image1.png"/><Relationship Id="rId9" Type="http://schemas.openxmlformats.org/officeDocument/2006/relationships/image" Target="media/image10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Quinn Kliewer</cp:lastModifiedBy>
  <cp:revision>2</cp:revision>
  <dcterms:created xsi:type="dcterms:W3CDTF">2025-05-28T16:07:00Z</dcterms:created>
  <dcterms:modified xsi:type="dcterms:W3CDTF">2025-05-28T16:08:00Z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2025-05-28T00:00:00Z</vt:filetime>
  </property>
  <property fmtid="{D5CDD505-2E9C-101B-9397-08002B2CF9AE}" pid="5" name="Producer">
    <vt:lpwstr>Adobe PDF Library 17.0</vt:lpwstr>
  </property>
</Properties>
</file>